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05C" w:rsidRDefault="0023081D">
      <w:r>
        <w:t>Q1. Write an essay about Ministry of Foreign Affairs.</w:t>
      </w:r>
    </w:p>
    <w:p w:rsidR="0023081D" w:rsidRDefault="0023081D"/>
    <w:p w:rsidR="0023081D" w:rsidRDefault="0023081D"/>
    <w:p w:rsidR="0023081D" w:rsidRDefault="0023081D">
      <w:r>
        <w:t>Q2. Write an essay about covid-19 impact to the world.</w:t>
      </w:r>
    </w:p>
    <w:p w:rsidR="0023081D" w:rsidRDefault="0023081D">
      <w:bookmarkStart w:id="0" w:name="_GoBack"/>
      <w:bookmarkEnd w:id="0"/>
    </w:p>
    <w:sectPr w:rsidR="00230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1D"/>
    <w:rsid w:val="0023081D"/>
    <w:rsid w:val="0070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D1A82"/>
  <w15:chartTrackingRefBased/>
  <w15:docId w15:val="{360E8F42-4CF0-4A6F-B21D-48625706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FAB9AD89DEF24E9FD1C9F917EF3ACF" ma:contentTypeVersion="3" ma:contentTypeDescription="Create a new document." ma:contentTypeScope="" ma:versionID="6768f80eeb4efb88092186cf0cd87b70">
  <xsd:schema xmlns:xsd="http://www.w3.org/2001/XMLSchema" xmlns:xs="http://www.w3.org/2001/XMLSchema" xmlns:p="http://schemas.microsoft.com/office/2006/metadata/properties" xmlns:ns1="http://schemas.microsoft.com/sharepoint/v3" xmlns:ns2="c0953c1c-d800-44f1-a7b1-6d88664ef875" targetNamespace="http://schemas.microsoft.com/office/2006/metadata/properties" ma:root="true" ma:fieldsID="04d4a468776b91ef95108a0557f25cd6" ns1:_="" ns2:_="">
    <xsd:import namespace="http://schemas.microsoft.com/sharepoint/v3"/>
    <xsd:import namespace="c0953c1c-d800-44f1-a7b1-6d88664ef87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53c1c-d800-44f1-a7b1-6d88664ef87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0953c1c-d800-44f1-a7b1-6d88664ef875">ACCJAJH5XP2H-2102554853-872</_dlc_DocId>
    <_dlc_DocIdUrl xmlns="c0953c1c-d800-44f1-a7b1-6d88664ef875">
      <Url>https://www.mfa.gov.bn/_layouts/15/DocIdRedir.aspx?ID=ACCJAJH5XP2H-2102554853-872</Url>
      <Description>ACCJAJH5XP2H-2102554853-872</Description>
    </_dlc_DocIdUrl>
  </documentManagement>
</p:properti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A56B0EFC-A8D9-4BE9-89FC-43648DE5B076}"/>
</file>

<file path=customXml/itemProps2.xml><?xml version="1.0" encoding="utf-8"?>
<ds:datastoreItem xmlns:ds="http://schemas.openxmlformats.org/officeDocument/2006/customXml" ds:itemID="{5C7134ED-D722-4700-9E21-311858892CAE}"/>
</file>

<file path=customXml/itemProps3.xml><?xml version="1.0" encoding="utf-8"?>
<ds:datastoreItem xmlns:ds="http://schemas.openxmlformats.org/officeDocument/2006/customXml" ds:itemID="{7F37CF67-235E-44F7-A605-C9703490A816}"/>
</file>

<file path=customXml/itemProps4.xml><?xml version="1.0" encoding="utf-8"?>
<ds:datastoreItem xmlns:ds="http://schemas.openxmlformats.org/officeDocument/2006/customXml" ds:itemID="{D5D62B36-CAD0-4082-9A18-A3A3040F74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Hailmizan Jafar</dc:creator>
  <cp:keywords/>
  <dc:description/>
  <cp:lastModifiedBy>Mohammad Hailmizan Jafar</cp:lastModifiedBy>
  <cp:revision>1</cp:revision>
  <dcterms:created xsi:type="dcterms:W3CDTF">2021-09-15T08:16:00Z</dcterms:created>
  <dcterms:modified xsi:type="dcterms:W3CDTF">2021-09-15T08:17:00Z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0x01010091FAB9AD89DEF24E9FD1C9F917EF3ACF</vt:lpwstr>
  </property>
  <property fmtid="{D5CDD505-2E9C-101B-9397-08002B2CF9AE}" pid="3" name="_dlc_DocIdItemGuid">
    <vt:lpwstr>14c14d46-d5bf-47fe-b368-3f67529ca6a9</vt:lpwstr>
  </property>
</Properties>
</file>